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55DB" w14:textId="726D9F03" w:rsidR="00610AE8" w:rsidRDefault="00F0448C" w:rsidP="00D4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Board Members Present: Waterman, Palamaruk,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Vitcena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Trepes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  Preuss</w:t>
      </w:r>
      <w:proofErr w:type="gramEnd"/>
    </w:p>
    <w:p w14:paraId="727A1971" w14:textId="29947B61" w:rsidR="00F0448C" w:rsidRDefault="00F0448C" w:rsidP="00D4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04DF0CF" w14:textId="31A4553F" w:rsidR="00451251" w:rsidRDefault="00451251" w:rsidP="00D4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Administration: Parrish,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Uppena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Gruen arrived at 6:50 pm. </w:t>
      </w:r>
    </w:p>
    <w:p w14:paraId="205BF274" w14:textId="77777777" w:rsidR="00451251" w:rsidRDefault="00451251" w:rsidP="00D4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2F40CAD" w14:textId="5CB818B7" w:rsidR="00F0448C" w:rsidRPr="00F0448C" w:rsidRDefault="00F0448C" w:rsidP="00D450A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Public: </w:t>
      </w:r>
      <w:r w:rsidR="004019D6">
        <w:rPr>
          <w:rFonts w:ascii="Times New Roman" w:eastAsia="Times New Roman" w:hAnsi="Times New Roman" w:cs="Times New Roman"/>
          <w:iCs/>
          <w:sz w:val="24"/>
          <w:szCs w:val="24"/>
        </w:rPr>
        <w:t>22</w:t>
      </w:r>
    </w:p>
    <w:p w14:paraId="0E9DF7F4" w14:textId="77777777" w:rsidR="00610AE8" w:rsidRDefault="00610AE8" w:rsidP="00D450A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2A2C8D80" w14:textId="1C67ABC9" w:rsidR="00DA76BA" w:rsidRDefault="00DA76BA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gramStart"/>
      <w:r w:rsidR="00F0448C" w:rsidRPr="00DA76BA">
        <w:rPr>
          <w:rFonts w:ascii="Times New Roman" w:eastAsia="Times New Roman" w:hAnsi="Times New Roman" w:cs="Times New Roman"/>
          <w:sz w:val="24"/>
          <w:szCs w:val="24"/>
        </w:rPr>
        <w:t>The  meeting</w:t>
      </w:r>
      <w:proofErr w:type="gramEnd"/>
      <w:r w:rsidR="00F0448C" w:rsidRPr="00DA76BA">
        <w:rPr>
          <w:rFonts w:ascii="Times New Roman" w:eastAsia="Times New Roman" w:hAnsi="Times New Roman" w:cs="Times New Roman"/>
          <w:sz w:val="24"/>
          <w:szCs w:val="24"/>
        </w:rPr>
        <w:t xml:space="preserve"> was called to order by </w:t>
      </w:r>
      <w:r w:rsidR="00F64938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="00F0448C" w:rsidRPr="00DA76BA">
        <w:rPr>
          <w:rFonts w:ascii="Times New Roman" w:eastAsia="Times New Roman" w:hAnsi="Times New Roman" w:cs="Times New Roman"/>
          <w:sz w:val="24"/>
          <w:szCs w:val="24"/>
        </w:rPr>
        <w:t xml:space="preserve"> Waterman  at 6:30. </w:t>
      </w:r>
    </w:p>
    <w:p w14:paraId="5828FA90" w14:textId="6BFCF036" w:rsidR="006B6E79" w:rsidRPr="00DA76BA" w:rsidRDefault="00DA76BA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6BA">
        <w:rPr>
          <w:rFonts w:ascii="Times New Roman" w:eastAsia="Times New Roman" w:hAnsi="Times New Roman" w:cs="Times New Roman"/>
          <w:sz w:val="24"/>
          <w:szCs w:val="24"/>
        </w:rPr>
        <w:t xml:space="preserve">2) Motion </w:t>
      </w:r>
      <w:r w:rsidR="00F0448C" w:rsidRPr="00DA76BA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="006B6E79" w:rsidRPr="00DA76BA">
        <w:rPr>
          <w:rFonts w:ascii="Times New Roman" w:eastAsia="Times New Roman" w:hAnsi="Times New Roman" w:cs="Times New Roman"/>
          <w:color w:val="000000"/>
          <w:sz w:val="24"/>
          <w:szCs w:val="24"/>
        </w:rPr>
        <w:t>Trepes</w:t>
      </w:r>
      <w:proofErr w:type="spellEnd"/>
      <w:r w:rsidR="006B6E79" w:rsidRPr="00DA76BA">
        <w:rPr>
          <w:rFonts w:ascii="Times New Roman" w:eastAsia="Times New Roman" w:hAnsi="Times New Roman" w:cs="Times New Roman"/>
          <w:color w:val="000000"/>
          <w:sz w:val="24"/>
          <w:szCs w:val="24"/>
        </w:rPr>
        <w:t>/Palamaruk to approve the agenda at 6:30. Motion passed</w:t>
      </w:r>
      <w:r w:rsidR="00F0448C" w:rsidRPr="00DA7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5-0</w:t>
      </w:r>
    </w:p>
    <w:p w14:paraId="2346E701" w14:textId="77C140F8" w:rsidR="00DA25F9" w:rsidRPr="00DA76BA" w:rsidRDefault="00DA76BA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7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</w:t>
      </w:r>
      <w:r w:rsidR="00DA25F9" w:rsidRPr="00DA76BA">
        <w:rPr>
          <w:rFonts w:ascii="Times New Roman" w:eastAsia="Times New Roman" w:hAnsi="Times New Roman" w:cs="Times New Roman"/>
          <w:bCs/>
          <w:sz w:val="24"/>
          <w:szCs w:val="24"/>
        </w:rPr>
        <w:t>BOARD OF EDUCATION REORGANIZATION</w:t>
      </w:r>
    </w:p>
    <w:p w14:paraId="5E1EDEAB" w14:textId="0503DB57" w:rsidR="00DA76BA" w:rsidRPr="00D509E9" w:rsidRDefault="00F0448C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50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9E9">
        <w:rPr>
          <w:rFonts w:ascii="Times New Roman" w:eastAsia="Times New Roman" w:hAnsi="Times New Roman" w:cs="Times New Roman"/>
          <w:sz w:val="24"/>
          <w:szCs w:val="24"/>
        </w:rPr>
        <w:tab/>
      </w:r>
      <w:r w:rsidR="00610AE8" w:rsidRPr="00D509E9">
        <w:rPr>
          <w:rFonts w:ascii="Times New Roman" w:eastAsia="Times New Roman" w:hAnsi="Times New Roman" w:cs="Times New Roman"/>
          <w:sz w:val="24"/>
          <w:szCs w:val="24"/>
        </w:rPr>
        <w:t xml:space="preserve">Nominations for </w:t>
      </w:r>
      <w:proofErr w:type="gramStart"/>
      <w:r w:rsidR="00DA76BA" w:rsidRPr="00D509E9">
        <w:rPr>
          <w:rFonts w:ascii="Times New Roman" w:eastAsia="Times New Roman" w:hAnsi="Times New Roman" w:cs="Times New Roman"/>
          <w:sz w:val="24"/>
          <w:szCs w:val="24"/>
        </w:rPr>
        <w:t>P</w:t>
      </w:r>
      <w:r w:rsidR="00610AE8" w:rsidRPr="00D509E9">
        <w:rPr>
          <w:rFonts w:ascii="Times New Roman" w:eastAsia="Times New Roman" w:hAnsi="Times New Roman" w:cs="Times New Roman"/>
          <w:sz w:val="24"/>
          <w:szCs w:val="24"/>
        </w:rPr>
        <w:t>resident</w:t>
      </w:r>
      <w:r w:rsidR="004B1847" w:rsidRPr="00D50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9E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D50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3A7D7E" w14:textId="09376A96" w:rsidR="00610AE8" w:rsidRPr="004019D6" w:rsidRDefault="00F0448C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sz w:val="24"/>
          <w:szCs w:val="24"/>
        </w:rPr>
        <w:t>Palamaruk/</w:t>
      </w:r>
      <w:proofErr w:type="spellStart"/>
      <w:proofErr w:type="gramStart"/>
      <w:r w:rsidRPr="004019D6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847" w:rsidRPr="004019D6">
        <w:rPr>
          <w:rFonts w:ascii="Times New Roman" w:eastAsia="Times New Roman" w:hAnsi="Times New Roman" w:cs="Times New Roman"/>
          <w:sz w:val="24"/>
          <w:szCs w:val="24"/>
        </w:rPr>
        <w:t xml:space="preserve"> nominated</w:t>
      </w:r>
      <w:proofErr w:type="gramEnd"/>
      <w:r w:rsidR="004B1847"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9D6">
        <w:rPr>
          <w:rFonts w:ascii="Times New Roman" w:eastAsia="Times New Roman" w:hAnsi="Times New Roman" w:cs="Times New Roman"/>
          <w:sz w:val="24"/>
          <w:szCs w:val="24"/>
        </w:rPr>
        <w:t xml:space="preserve">Waterman for president. Waterman accepted. There were no </w:t>
      </w:r>
      <w:r w:rsidR="004B1847" w:rsidRPr="004019D6">
        <w:rPr>
          <w:rFonts w:ascii="Times New Roman" w:eastAsia="Times New Roman" w:hAnsi="Times New Roman" w:cs="Times New Roman"/>
          <w:sz w:val="24"/>
          <w:szCs w:val="24"/>
        </w:rPr>
        <w:t>other nominations. Motion passed</w:t>
      </w:r>
      <w:r w:rsidR="00DA76BA">
        <w:rPr>
          <w:rFonts w:ascii="Times New Roman" w:eastAsia="Times New Roman" w:hAnsi="Times New Roman" w:cs="Times New Roman"/>
          <w:sz w:val="24"/>
          <w:szCs w:val="24"/>
        </w:rPr>
        <w:t xml:space="preserve"> 5-0.</w:t>
      </w:r>
    </w:p>
    <w:p w14:paraId="658460B8" w14:textId="77777777" w:rsidR="00DA76BA" w:rsidRPr="00D509E9" w:rsidRDefault="00610AE8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09E9">
        <w:rPr>
          <w:rFonts w:ascii="Times New Roman" w:eastAsia="Times New Roman" w:hAnsi="Times New Roman" w:cs="Times New Roman"/>
          <w:sz w:val="24"/>
          <w:szCs w:val="24"/>
        </w:rPr>
        <w:t xml:space="preserve">Nominations for </w:t>
      </w:r>
      <w:r w:rsidR="00DA76BA" w:rsidRPr="00D509E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509E9">
        <w:rPr>
          <w:rFonts w:ascii="Times New Roman" w:eastAsia="Times New Roman" w:hAnsi="Times New Roman" w:cs="Times New Roman"/>
          <w:sz w:val="24"/>
          <w:szCs w:val="24"/>
        </w:rPr>
        <w:t xml:space="preserve">ice </w:t>
      </w:r>
      <w:proofErr w:type="gramStart"/>
      <w:r w:rsidR="00DA76BA" w:rsidRPr="00D509E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509E9">
        <w:rPr>
          <w:rFonts w:ascii="Times New Roman" w:eastAsia="Times New Roman" w:hAnsi="Times New Roman" w:cs="Times New Roman"/>
          <w:sz w:val="24"/>
          <w:szCs w:val="24"/>
        </w:rPr>
        <w:t>resident</w:t>
      </w:r>
      <w:r w:rsidR="00451251" w:rsidRPr="00D509E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451251" w:rsidRPr="00D50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435EE" w14:textId="723C7884" w:rsidR="00610AE8" w:rsidRPr="004019D6" w:rsidRDefault="00F0448C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sz w:val="24"/>
          <w:szCs w:val="24"/>
        </w:rPr>
        <w:t>Palamaruk/</w:t>
      </w:r>
      <w:proofErr w:type="spellStart"/>
      <w:proofErr w:type="gramStart"/>
      <w:r w:rsidRPr="004019D6">
        <w:rPr>
          <w:rFonts w:ascii="Times New Roman" w:eastAsia="Times New Roman" w:hAnsi="Times New Roman" w:cs="Times New Roman"/>
          <w:sz w:val="24"/>
          <w:szCs w:val="24"/>
        </w:rPr>
        <w:t>Treoes</w:t>
      </w:r>
      <w:proofErr w:type="spellEnd"/>
      <w:r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847" w:rsidRPr="004019D6">
        <w:rPr>
          <w:rFonts w:ascii="Times New Roman" w:eastAsia="Times New Roman" w:hAnsi="Times New Roman" w:cs="Times New Roman"/>
          <w:sz w:val="24"/>
          <w:szCs w:val="24"/>
        </w:rPr>
        <w:t xml:space="preserve"> nominated</w:t>
      </w:r>
      <w:proofErr w:type="gramEnd"/>
      <w:r w:rsidR="004B1847"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19D6">
        <w:rPr>
          <w:rFonts w:ascii="Times New Roman" w:eastAsia="Times New Roman" w:hAnsi="Times New Roman" w:cs="Times New Roman"/>
          <w:sz w:val="24"/>
          <w:szCs w:val="24"/>
        </w:rPr>
        <w:t>Vitcenda</w:t>
      </w:r>
      <w:proofErr w:type="spellEnd"/>
      <w:r w:rsidRPr="00401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19D6">
        <w:rPr>
          <w:rFonts w:ascii="Times New Roman" w:eastAsia="Times New Roman" w:hAnsi="Times New Roman" w:cs="Times New Roman"/>
          <w:sz w:val="24"/>
          <w:szCs w:val="24"/>
        </w:rPr>
        <w:t>Vitcenda</w:t>
      </w:r>
      <w:proofErr w:type="spellEnd"/>
      <w:r w:rsidRPr="004019D6">
        <w:rPr>
          <w:rFonts w:ascii="Times New Roman" w:eastAsia="Times New Roman" w:hAnsi="Times New Roman" w:cs="Times New Roman"/>
          <w:sz w:val="24"/>
          <w:szCs w:val="24"/>
        </w:rPr>
        <w:t xml:space="preserve"> accep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>ted</w:t>
      </w:r>
      <w:r w:rsidRPr="004019D6">
        <w:rPr>
          <w:rFonts w:ascii="Times New Roman" w:eastAsia="Times New Roman" w:hAnsi="Times New Roman" w:cs="Times New Roman"/>
          <w:sz w:val="24"/>
          <w:szCs w:val="24"/>
        </w:rPr>
        <w:t xml:space="preserve">.  There were </w:t>
      </w:r>
      <w:r w:rsidR="00DA76BA" w:rsidRPr="004019D6">
        <w:rPr>
          <w:rFonts w:ascii="Times New Roman" w:eastAsia="Times New Roman" w:hAnsi="Times New Roman" w:cs="Times New Roman"/>
          <w:sz w:val="24"/>
          <w:szCs w:val="24"/>
        </w:rPr>
        <w:t>no other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 xml:space="preserve"> nominations. Motion passed</w:t>
      </w:r>
      <w:r w:rsidR="00DA76BA">
        <w:rPr>
          <w:rFonts w:ascii="Times New Roman" w:eastAsia="Times New Roman" w:hAnsi="Times New Roman" w:cs="Times New Roman"/>
          <w:sz w:val="24"/>
          <w:szCs w:val="24"/>
        </w:rPr>
        <w:t xml:space="preserve"> 5-0. </w:t>
      </w:r>
    </w:p>
    <w:p w14:paraId="6D09E026" w14:textId="77777777" w:rsidR="00DA76BA" w:rsidRPr="00D509E9" w:rsidRDefault="00E27123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509E9">
        <w:rPr>
          <w:rFonts w:ascii="Times New Roman" w:eastAsia="Times New Roman" w:hAnsi="Times New Roman" w:cs="Times New Roman"/>
          <w:sz w:val="24"/>
          <w:szCs w:val="24"/>
        </w:rPr>
        <w:t>Nominations</w:t>
      </w:r>
      <w:r w:rsidR="00610AE8" w:rsidRPr="00D509E9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DA76BA" w:rsidRPr="00D509E9">
        <w:rPr>
          <w:rFonts w:ascii="Times New Roman" w:eastAsia="Times New Roman" w:hAnsi="Times New Roman" w:cs="Times New Roman"/>
          <w:sz w:val="24"/>
          <w:szCs w:val="24"/>
        </w:rPr>
        <w:t>C</w:t>
      </w:r>
      <w:r w:rsidR="00610AE8" w:rsidRPr="00D509E9">
        <w:rPr>
          <w:rFonts w:ascii="Times New Roman" w:eastAsia="Times New Roman" w:hAnsi="Times New Roman" w:cs="Times New Roman"/>
          <w:sz w:val="24"/>
          <w:szCs w:val="24"/>
        </w:rPr>
        <w:t>lerk</w:t>
      </w:r>
      <w:r w:rsidR="00451251" w:rsidRPr="00D509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146FDEF" w14:textId="77777777" w:rsidR="00DA76BA" w:rsidRDefault="00DA76BA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Preuss/Palamaruk </w:t>
      </w:r>
      <w:r w:rsidRPr="004019D6">
        <w:rPr>
          <w:rFonts w:ascii="Times New Roman" w:eastAsia="Times New Roman" w:hAnsi="Times New Roman" w:cs="Times New Roman"/>
          <w:sz w:val="24"/>
          <w:szCs w:val="24"/>
        </w:rPr>
        <w:t>nominated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847" w:rsidRPr="004019D6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clerk. </w:t>
      </w:r>
      <w:proofErr w:type="spellStart"/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 accepted. There were no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 xml:space="preserve"> other nominations. </w:t>
      </w:r>
    </w:p>
    <w:p w14:paraId="4FD6279D" w14:textId="3D3881AA" w:rsidR="00610AE8" w:rsidRPr="004019D6" w:rsidRDefault="00DA76BA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>Motion passed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5-0.</w:t>
      </w:r>
    </w:p>
    <w:p w14:paraId="75D53EC6" w14:textId="77777777" w:rsidR="00DA76BA" w:rsidRPr="00D509E9" w:rsidRDefault="00610AE8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509E9">
        <w:rPr>
          <w:rFonts w:ascii="Times New Roman" w:eastAsia="Times New Roman" w:hAnsi="Times New Roman" w:cs="Times New Roman"/>
          <w:sz w:val="24"/>
          <w:szCs w:val="24"/>
        </w:rPr>
        <w:t xml:space="preserve">Nominations </w:t>
      </w:r>
      <w:r w:rsidR="00DA76BA" w:rsidRPr="00D509E9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509E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DA76BA" w:rsidRPr="00D509E9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509E9">
        <w:rPr>
          <w:rFonts w:ascii="Times New Roman" w:eastAsia="Times New Roman" w:hAnsi="Times New Roman" w:cs="Times New Roman"/>
          <w:sz w:val="24"/>
          <w:szCs w:val="24"/>
        </w:rPr>
        <w:t>reasurer</w:t>
      </w:r>
      <w:r w:rsidR="00451251" w:rsidRPr="00D509E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912BF45" w14:textId="281F3634" w:rsidR="00DA76BA" w:rsidRDefault="00DA76BA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>Trepes</w:t>
      </w:r>
      <w:proofErr w:type="spellEnd"/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/Preuss 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 xml:space="preserve">nominated 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>Palamaruk. Palamar</w:t>
      </w:r>
      <w:r w:rsidR="005110C7" w:rsidRPr="004019D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k accepted. There were no other nominations. </w:t>
      </w:r>
    </w:p>
    <w:p w14:paraId="705253F2" w14:textId="1945DC40" w:rsidR="00610AE8" w:rsidRPr="004019D6" w:rsidRDefault="00DA76BA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5-0   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passed. </w:t>
      </w:r>
    </w:p>
    <w:p w14:paraId="2ED70838" w14:textId="0A631614" w:rsidR="00610AE8" w:rsidRPr="004019D6" w:rsidRDefault="00610AE8" w:rsidP="0061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9D009" w14:textId="05EEBFB9" w:rsidR="00610AE8" w:rsidRPr="004019D6" w:rsidRDefault="002D1F0D" w:rsidP="0061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A76BA">
        <w:rPr>
          <w:rFonts w:ascii="Times New Roman" w:eastAsia="Times New Roman" w:hAnsi="Times New Roman" w:cs="Times New Roman"/>
          <w:sz w:val="24"/>
          <w:szCs w:val="24"/>
        </w:rPr>
        <w:t xml:space="preserve"> Committee Selections:</w:t>
      </w:r>
      <w:r w:rsidR="00DA76BA">
        <w:rPr>
          <w:rFonts w:ascii="Times New Roman" w:eastAsia="Times New Roman" w:hAnsi="Times New Roman" w:cs="Times New Roman"/>
          <w:sz w:val="24"/>
          <w:szCs w:val="24"/>
        </w:rPr>
        <w:tab/>
      </w:r>
      <w:r w:rsidR="00610AE8" w:rsidRPr="004019D6">
        <w:rPr>
          <w:rFonts w:ascii="Times New Roman" w:eastAsia="Times New Roman" w:hAnsi="Times New Roman" w:cs="Times New Roman"/>
          <w:sz w:val="24"/>
          <w:szCs w:val="24"/>
        </w:rPr>
        <w:t xml:space="preserve">Personnel </w:t>
      </w:r>
      <w:proofErr w:type="gramStart"/>
      <w:r w:rsidR="00610AE8" w:rsidRPr="004019D6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 Palamaruk &amp; Waterman 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>. Motion passed</w:t>
      </w:r>
      <w:r w:rsidR="00DA76BA">
        <w:rPr>
          <w:rFonts w:ascii="Times New Roman" w:eastAsia="Times New Roman" w:hAnsi="Times New Roman" w:cs="Times New Roman"/>
          <w:sz w:val="24"/>
          <w:szCs w:val="24"/>
        </w:rPr>
        <w:t xml:space="preserve"> 5-0.</w:t>
      </w:r>
    </w:p>
    <w:p w14:paraId="4E315A62" w14:textId="6F9F2B7B" w:rsidR="00610AE8" w:rsidRPr="004019D6" w:rsidRDefault="00610AE8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sz w:val="24"/>
          <w:szCs w:val="24"/>
        </w:rPr>
        <w:t xml:space="preserve">Policy </w:t>
      </w:r>
      <w:proofErr w:type="gramStart"/>
      <w:r w:rsidRPr="004019D6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 Preuss &amp; Palamaruk. 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>Motion passed</w:t>
      </w:r>
      <w:r w:rsidR="00DA76BA">
        <w:rPr>
          <w:rFonts w:ascii="Times New Roman" w:eastAsia="Times New Roman" w:hAnsi="Times New Roman" w:cs="Times New Roman"/>
          <w:sz w:val="24"/>
          <w:szCs w:val="24"/>
        </w:rPr>
        <w:t xml:space="preserve"> 5-0.</w:t>
      </w:r>
    </w:p>
    <w:p w14:paraId="2BCD34AC" w14:textId="7549B6D6" w:rsidR="00610AE8" w:rsidRPr="004019D6" w:rsidRDefault="00610AE8" w:rsidP="00DA7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sz w:val="24"/>
          <w:szCs w:val="24"/>
        </w:rPr>
        <w:t>Buildin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gs </w:t>
      </w:r>
      <w:r w:rsidRPr="004019D6">
        <w:rPr>
          <w:rFonts w:ascii="Times New Roman" w:eastAsia="Times New Roman" w:hAnsi="Times New Roman" w:cs="Times New Roman"/>
          <w:sz w:val="24"/>
          <w:szCs w:val="24"/>
        </w:rPr>
        <w:t>&amp;</w:t>
      </w:r>
      <w:r w:rsidR="00451251"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9D6">
        <w:rPr>
          <w:rFonts w:ascii="Times New Roman" w:eastAsia="Times New Roman" w:hAnsi="Times New Roman" w:cs="Times New Roman"/>
          <w:sz w:val="24"/>
          <w:szCs w:val="24"/>
        </w:rPr>
        <w:t>Grounds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>T</w:t>
      </w:r>
      <w:r w:rsidR="001F25B7" w:rsidRPr="004019D6">
        <w:rPr>
          <w:rFonts w:ascii="Times New Roman" w:eastAsia="Times New Roman" w:hAnsi="Times New Roman" w:cs="Times New Roman"/>
          <w:sz w:val="24"/>
          <w:szCs w:val="24"/>
        </w:rPr>
        <w:t>repes</w:t>
      </w:r>
      <w:proofErr w:type="spellEnd"/>
      <w:r w:rsidR="001F25B7" w:rsidRPr="004019D6">
        <w:rPr>
          <w:rFonts w:ascii="Times New Roman" w:eastAsia="Times New Roman" w:hAnsi="Times New Roman" w:cs="Times New Roman"/>
          <w:sz w:val="24"/>
          <w:szCs w:val="24"/>
        </w:rPr>
        <w:t xml:space="preserve"> &amp; Preuss. Motion passed</w:t>
      </w:r>
      <w:r w:rsidR="00DA76BA">
        <w:rPr>
          <w:rFonts w:ascii="Times New Roman" w:eastAsia="Times New Roman" w:hAnsi="Times New Roman" w:cs="Times New Roman"/>
          <w:sz w:val="24"/>
          <w:szCs w:val="24"/>
        </w:rPr>
        <w:t xml:space="preserve"> 5-0.</w:t>
      </w:r>
    </w:p>
    <w:p w14:paraId="3ED2C3A8" w14:textId="2CB75F3B" w:rsidR="002B07D6" w:rsidRPr="004019D6" w:rsidRDefault="00DA76BA" w:rsidP="0061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07D6" w:rsidRPr="004019D6">
        <w:rPr>
          <w:rFonts w:ascii="Times New Roman" w:eastAsia="Times New Roman" w:hAnsi="Times New Roman" w:cs="Times New Roman"/>
          <w:sz w:val="24"/>
          <w:szCs w:val="24"/>
        </w:rPr>
        <w:t xml:space="preserve">Finance </w:t>
      </w:r>
      <w:proofErr w:type="gramStart"/>
      <w:r w:rsidR="002B07D6" w:rsidRPr="004019D6">
        <w:rPr>
          <w:rFonts w:ascii="Times New Roman" w:eastAsia="Times New Roman" w:hAnsi="Times New Roman" w:cs="Times New Roman"/>
          <w:sz w:val="24"/>
          <w:szCs w:val="24"/>
        </w:rPr>
        <w:t>Committee</w:t>
      </w:r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25B7" w:rsidRPr="004019D6">
        <w:rPr>
          <w:rFonts w:ascii="Times New Roman" w:eastAsia="Times New Roman" w:hAnsi="Times New Roman" w:cs="Times New Roman"/>
          <w:sz w:val="24"/>
          <w:szCs w:val="24"/>
        </w:rPr>
        <w:t>Palamaruk</w:t>
      </w:r>
      <w:proofErr w:type="gramEnd"/>
      <w:r w:rsidR="001F25B7" w:rsidRPr="004019D6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1F25B7" w:rsidRPr="004019D6">
        <w:rPr>
          <w:rFonts w:ascii="Times New Roman" w:eastAsia="Times New Roman" w:hAnsi="Times New Roman" w:cs="Times New Roman"/>
          <w:sz w:val="24"/>
          <w:szCs w:val="24"/>
        </w:rPr>
        <w:t>Vitcenda</w:t>
      </w:r>
      <w:proofErr w:type="spellEnd"/>
      <w:r w:rsidR="006B6E79" w:rsidRPr="004019D6">
        <w:rPr>
          <w:rFonts w:ascii="Times New Roman" w:eastAsia="Times New Roman" w:hAnsi="Times New Roman" w:cs="Times New Roman"/>
          <w:sz w:val="24"/>
          <w:szCs w:val="24"/>
        </w:rPr>
        <w:t>. Motion passed</w:t>
      </w:r>
      <w:r w:rsidR="00D509E9">
        <w:rPr>
          <w:rFonts w:ascii="Times New Roman" w:eastAsia="Times New Roman" w:hAnsi="Times New Roman" w:cs="Times New Roman"/>
          <w:sz w:val="24"/>
          <w:szCs w:val="24"/>
        </w:rPr>
        <w:t xml:space="preserve"> 5-0.</w:t>
      </w:r>
    </w:p>
    <w:p w14:paraId="79042C86" w14:textId="302CFF6D" w:rsidR="002B07D6" w:rsidRPr="004019D6" w:rsidRDefault="002B07D6" w:rsidP="0061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FBE0E" w14:textId="133B078A" w:rsidR="002B07D6" w:rsidRPr="004019D6" w:rsidRDefault="002B07D6" w:rsidP="00610A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728F9" w14:textId="3ABCC609" w:rsidR="002B07D6" w:rsidRPr="004019D6" w:rsidRDefault="002D1F0D" w:rsidP="001F25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  <w:sectPr w:rsidR="002B07D6" w:rsidRPr="004019D6" w:rsidSect="002B07D6">
          <w:headerReference w:type="default" r:id="rId8"/>
          <w:type w:val="continuous"/>
          <w:pgSz w:w="12240" w:h="15840"/>
          <w:pgMar w:top="720" w:right="720" w:bottom="288" w:left="72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07D6" w:rsidRPr="004019D6">
        <w:rPr>
          <w:rFonts w:ascii="Times New Roman" w:eastAsia="Times New Roman" w:hAnsi="Times New Roman" w:cs="Times New Roman"/>
          <w:sz w:val="24"/>
          <w:szCs w:val="24"/>
        </w:rPr>
        <w:t xml:space="preserve">CESA </w:t>
      </w:r>
      <w:proofErr w:type="gramStart"/>
      <w:r w:rsidR="002B07D6" w:rsidRPr="004019D6">
        <w:rPr>
          <w:rFonts w:ascii="Times New Roman" w:eastAsia="Times New Roman" w:hAnsi="Times New Roman" w:cs="Times New Roman"/>
          <w:sz w:val="24"/>
          <w:szCs w:val="24"/>
        </w:rPr>
        <w:t>4</w:t>
      </w:r>
      <w:r w:rsidR="001F25B7" w:rsidRPr="004019D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42BC6" w:rsidRPr="004019D6">
        <w:rPr>
          <w:rFonts w:ascii="Times New Roman" w:eastAsia="Times New Roman" w:hAnsi="Times New Roman" w:cs="Times New Roman"/>
          <w:iCs/>
          <w:sz w:val="24"/>
          <w:szCs w:val="24"/>
        </w:rPr>
        <w:t xml:space="preserve"> Representative</w:t>
      </w:r>
      <w:proofErr w:type="gramEnd"/>
      <w:r w:rsidR="00342BC6" w:rsidRPr="004019D6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r w:rsidR="00D509E9">
        <w:rPr>
          <w:rFonts w:ascii="Times New Roman" w:eastAsia="Times New Roman" w:hAnsi="Times New Roman" w:cs="Times New Roman"/>
          <w:iCs/>
          <w:sz w:val="24"/>
          <w:szCs w:val="24"/>
        </w:rPr>
        <w:t xml:space="preserve">Marie </w:t>
      </w:r>
      <w:proofErr w:type="spellStart"/>
      <w:r w:rsidR="00342BC6" w:rsidRPr="004019D6">
        <w:rPr>
          <w:rFonts w:ascii="Times New Roman" w:eastAsia="Times New Roman" w:hAnsi="Times New Roman" w:cs="Times New Roman"/>
          <w:iCs/>
          <w:sz w:val="24"/>
          <w:szCs w:val="24"/>
        </w:rPr>
        <w:t>Vitcend</w:t>
      </w:r>
      <w:r w:rsidR="00D509E9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proofErr w:type="spellEnd"/>
      <w:r w:rsidR="00D509E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2352AEDD" w14:textId="77777777" w:rsidR="00D509E9" w:rsidRDefault="00D509E9" w:rsidP="00D50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035DB4" w14:textId="42EBACED" w:rsidR="00D450A6" w:rsidRPr="00D509E9" w:rsidRDefault="002D1F0D" w:rsidP="00D50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509E9" w:rsidRPr="00D50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4147E5" w:rsidRPr="00D509E9">
        <w:rPr>
          <w:rFonts w:ascii="Times New Roman" w:eastAsia="Times New Roman" w:hAnsi="Times New Roman" w:cs="Times New Roman"/>
          <w:color w:val="000000"/>
          <w:sz w:val="24"/>
          <w:szCs w:val="24"/>
        </w:rPr>
        <w:t>Motion by Palamaruk/</w:t>
      </w:r>
      <w:proofErr w:type="spellStart"/>
      <w:r w:rsidR="007F0E09" w:rsidRPr="00D509E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4147E5" w:rsidRPr="00D509E9">
        <w:rPr>
          <w:rFonts w:ascii="Times New Roman" w:eastAsia="Times New Roman" w:hAnsi="Times New Roman" w:cs="Times New Roman"/>
          <w:color w:val="000000"/>
          <w:sz w:val="24"/>
          <w:szCs w:val="24"/>
        </w:rPr>
        <w:t>itcenda</w:t>
      </w:r>
      <w:proofErr w:type="spellEnd"/>
      <w:r w:rsidR="004147E5" w:rsidRPr="00D50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approve the agenda. Motion passed 5-0.</w:t>
      </w:r>
    </w:p>
    <w:p w14:paraId="5DE29E0E" w14:textId="77777777" w:rsidR="004147E5" w:rsidRPr="004019D6" w:rsidRDefault="004147E5" w:rsidP="00D450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09260060" w:rsidR="00516DE4" w:rsidRPr="00D509E9" w:rsidRDefault="002D1F0D" w:rsidP="00D509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D509E9" w:rsidRPr="00D50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50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Benson verified the meeting was properly noticed. </w:t>
      </w:r>
      <w:r w:rsidR="004147E5" w:rsidRPr="00D50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3652B2B" w14:textId="77777777" w:rsidR="00084CB6" w:rsidRPr="00D509E9" w:rsidRDefault="00084CB6" w:rsidP="00084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79E37E" w14:textId="38E56B85" w:rsidR="008001FB" w:rsidRPr="00D509E9" w:rsidRDefault="002D1F0D" w:rsidP="00D509E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="00D509E9" w:rsidRPr="00D50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 </w:t>
      </w:r>
      <w:r w:rsidR="004147E5" w:rsidRPr="00D50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Motion by Palamruk/</w:t>
      </w:r>
      <w:proofErr w:type="spellStart"/>
      <w:r w:rsidR="004147E5" w:rsidRPr="00D50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Trepes</w:t>
      </w:r>
      <w:proofErr w:type="spellEnd"/>
      <w:r w:rsidR="004147E5" w:rsidRPr="00D509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 approve the minutes. Motion passed 5-0.</w:t>
      </w:r>
    </w:p>
    <w:p w14:paraId="6FE00137" w14:textId="33168EDD" w:rsidR="002B07D6" w:rsidRDefault="002D1F0D" w:rsidP="00F6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E1113" w:rsidRPr="006E1113">
        <w:rPr>
          <w:rFonts w:ascii="Times New Roman" w:eastAsia="Times New Roman" w:hAnsi="Times New Roman" w:cs="Times New Roman"/>
          <w:bCs/>
          <w:sz w:val="24"/>
          <w:szCs w:val="24"/>
        </w:rPr>
        <w:t xml:space="preserve">) Motion by </w:t>
      </w:r>
      <w:r w:rsidR="008001FB" w:rsidRP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>Preuss/</w:t>
      </w:r>
      <w:proofErr w:type="spellStart"/>
      <w:r w:rsidR="008001FB" w:rsidRP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>Trepes</w:t>
      </w:r>
      <w:proofErr w:type="spellEnd"/>
      <w:r w:rsidR="008001FB" w:rsidRP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to approve April bill</w:t>
      </w:r>
      <w:r w:rsid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>s. It was noted that check numbers</w:t>
      </w:r>
      <w:r w:rsidR="008001FB" w:rsidRP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63834 and 63845 </w:t>
      </w:r>
      <w:r w:rsid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were requested that the district be reimbursed for </w:t>
      </w:r>
      <w:r w:rsidR="00EA0B7F" w:rsidRP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and </w:t>
      </w:r>
      <w:r w:rsidR="008001FB" w:rsidRP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reimbursement </w:t>
      </w:r>
      <w:r w:rsid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was </w:t>
      </w:r>
      <w:proofErr w:type="gramStart"/>
      <w:r w:rsid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received  </w:t>
      </w:r>
      <w:r w:rsidR="008001FB" w:rsidRP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>April</w:t>
      </w:r>
      <w:proofErr w:type="gramEnd"/>
      <w:r w:rsidR="008001FB" w:rsidRP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25</w:t>
      </w:r>
      <w:r w:rsidR="008001FB" w:rsidRPr="006E1113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It was also reminded that school vehicles were to be requested and used if available.  </w:t>
      </w:r>
      <w:r w:rsidR="008001FB" w:rsidRPr="006E1113">
        <w:rPr>
          <w:rFonts w:ascii="Times New Roman" w:eastAsia="Times New Roman" w:hAnsi="Times New Roman" w:cs="Times New Roman"/>
          <w:bCs/>
          <w:iCs/>
          <w:sz w:val="24"/>
          <w:szCs w:val="24"/>
        </w:rPr>
        <w:t>Motion passed 5-0.</w:t>
      </w:r>
    </w:p>
    <w:p w14:paraId="422811E9" w14:textId="1643ED71" w:rsidR="00F64938" w:rsidRDefault="00F64938" w:rsidP="00F6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EB36A33" w14:textId="33F6A38C" w:rsidR="002A422D" w:rsidRPr="00F64938" w:rsidRDefault="002D1F0D" w:rsidP="00F6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="00F6493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) </w:t>
      </w:r>
      <w:r w:rsidR="00F64938" w:rsidRPr="00F64938">
        <w:rPr>
          <w:rFonts w:ascii="Times New Roman" w:eastAsia="Times New Roman" w:hAnsi="Times New Roman" w:cs="Times New Roman"/>
          <w:bCs/>
          <w:iCs/>
          <w:sz w:val="24"/>
          <w:szCs w:val="24"/>
        </w:rPr>
        <w:t>C</w:t>
      </w:r>
      <w:r w:rsidR="007D3FF1" w:rsidRPr="00F64938">
        <w:rPr>
          <w:rFonts w:ascii="Times New Roman" w:eastAsia="Times New Roman" w:hAnsi="Times New Roman" w:cs="Times New Roman"/>
          <w:bCs/>
          <w:sz w:val="24"/>
          <w:szCs w:val="24"/>
        </w:rPr>
        <w:t xml:space="preserve">elebrate Royall- </w:t>
      </w:r>
      <w:r w:rsidR="00BF0489" w:rsidRPr="00F64938">
        <w:rPr>
          <w:rFonts w:ascii="Times New Roman" w:eastAsia="Times New Roman" w:hAnsi="Times New Roman" w:cs="Times New Roman"/>
          <w:bCs/>
          <w:sz w:val="24"/>
          <w:szCs w:val="24"/>
        </w:rPr>
        <w:t>Referendum Passing</w:t>
      </w:r>
      <w:r w:rsidR="005138BA" w:rsidRPr="00F64938">
        <w:rPr>
          <w:rFonts w:ascii="Times New Roman" w:eastAsia="Times New Roman" w:hAnsi="Times New Roman" w:cs="Times New Roman"/>
          <w:bCs/>
          <w:sz w:val="24"/>
          <w:szCs w:val="24"/>
        </w:rPr>
        <w:t xml:space="preserve"> &amp; State Solo &amp; Ensemble Qualifiers</w:t>
      </w:r>
    </w:p>
    <w:p w14:paraId="6E02B1F0" w14:textId="77777777" w:rsidR="00F64938" w:rsidRDefault="00F64938" w:rsidP="00F6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0C7C27" w14:textId="62792250" w:rsidR="002A422D" w:rsidRPr="00F64938" w:rsidRDefault="002D1F0D" w:rsidP="00F649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="00F64938" w:rsidRPr="00F64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2A422D" w:rsidRPr="00F64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Communication:  </w:t>
      </w:r>
      <w:r w:rsidR="00F649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Comments were made</w:t>
      </w:r>
    </w:p>
    <w:p w14:paraId="6003B191" w14:textId="77777777" w:rsidR="002A422D" w:rsidRPr="004019D6" w:rsidRDefault="002A422D" w:rsidP="002A4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74730456" w14:textId="41E3CBEF" w:rsidR="00DA25F9" w:rsidRDefault="004741C2" w:rsidP="00474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741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D1F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4741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Discussion Items- Lisa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Voisin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presented from Baird Financials on the r</w:t>
      </w:r>
      <w:r w:rsidR="00DA25F9" w:rsidRPr="00401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eferendum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</w:t>
      </w:r>
      <w:r w:rsidR="00DA25F9" w:rsidRPr="00401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inancing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</w:t>
      </w:r>
      <w:r w:rsidR="00DA25F9" w:rsidRPr="004019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lans</w:t>
      </w:r>
    </w:p>
    <w:p w14:paraId="5B837664" w14:textId="5D61C327" w:rsidR="004741C2" w:rsidRDefault="004741C2" w:rsidP="00474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2B4FBF9" w14:textId="7C04C32E" w:rsidR="002D1F0D" w:rsidRDefault="004741C2" w:rsidP="004741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2D1F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2D1F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Business – </w:t>
      </w:r>
    </w:p>
    <w:p w14:paraId="5681226B" w14:textId="71B39DAD" w:rsidR="008731EE" w:rsidRPr="004019D6" w:rsidRDefault="008731EE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by </w:t>
      </w:r>
      <w:proofErr w:type="spellStart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Vitcenda</w:t>
      </w:r>
      <w:proofErr w:type="spellEnd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/Palamaruk to approve the Neola Policy updates. Motion passed.</w:t>
      </w:r>
    </w:p>
    <w:p w14:paraId="05EBC7A3" w14:textId="77777777" w:rsidR="008731EE" w:rsidRPr="004019D6" w:rsidRDefault="008731EE" w:rsidP="008731E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C272A9" w14:textId="32A4DB6C" w:rsidR="00130463" w:rsidRDefault="008731EE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</w:t>
      </w:r>
      <w:proofErr w:type="gramStart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by  </w:t>
      </w:r>
      <w:proofErr w:type="spellStart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proofErr w:type="gramEnd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/  Palamaruk to not name the County Line as the </w:t>
      </w:r>
      <w:r w:rsidR="00977E74" w:rsidRPr="004019D6">
        <w:rPr>
          <w:rFonts w:ascii="Times New Roman" w:eastAsia="Times New Roman" w:hAnsi="Times New Roman" w:cs="Times New Roman"/>
          <w:bCs/>
          <w:sz w:val="24"/>
          <w:szCs w:val="24"/>
        </w:rPr>
        <w:t>Official School Newspaper</w:t>
      </w: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 but continue to have their publication services. Motion passed 5-0.</w:t>
      </w:r>
    </w:p>
    <w:p w14:paraId="4BE8EF7A" w14:textId="77777777" w:rsidR="002D1F0D" w:rsidRDefault="002D1F0D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FB7C32" w14:textId="423807D1" w:rsidR="008731EE" w:rsidRPr="004019D6" w:rsidRDefault="008731EE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imes New Roman" w:eastAsia="Times New Roman" w:hAnsi="Times New Roman" w:cs="Times New Roman"/>
          <w:iCs/>
          <w:sz w:val="24"/>
          <w:szCs w:val="24"/>
        </w:rPr>
        <w:sectPr w:rsidR="008731EE" w:rsidRPr="004019D6" w:rsidSect="002B07D6">
          <w:headerReference w:type="default" r:id="rId9"/>
          <w:type w:val="continuous"/>
          <w:pgSz w:w="12240" w:h="15840"/>
          <w:pgMar w:top="720" w:right="720" w:bottom="288" w:left="720" w:header="720" w:footer="720" w:gutter="0"/>
          <w:pgNumType w:start="1"/>
          <w:cols w:space="720"/>
        </w:sectPr>
      </w:pPr>
      <w:r w:rsidRPr="004019D6">
        <w:rPr>
          <w:rFonts w:ascii="Times New Roman" w:eastAsia="Times New Roman" w:hAnsi="Times New Roman" w:cs="Times New Roman"/>
          <w:iCs/>
          <w:sz w:val="24"/>
          <w:szCs w:val="24"/>
        </w:rPr>
        <w:t xml:space="preserve">Motion </w:t>
      </w:r>
      <w:proofErr w:type="gramStart"/>
      <w:r w:rsidRPr="004019D6">
        <w:rPr>
          <w:rFonts w:ascii="Times New Roman" w:eastAsia="Times New Roman" w:hAnsi="Times New Roman" w:cs="Times New Roman"/>
          <w:iCs/>
          <w:sz w:val="24"/>
          <w:szCs w:val="24"/>
        </w:rPr>
        <w:t xml:space="preserve">by  </w:t>
      </w:r>
      <w:proofErr w:type="spellStart"/>
      <w:r w:rsidR="00EC6383" w:rsidRPr="004019D6">
        <w:rPr>
          <w:rFonts w:ascii="Times New Roman" w:eastAsia="Times New Roman" w:hAnsi="Times New Roman" w:cs="Times New Roman"/>
          <w:iCs/>
          <w:sz w:val="24"/>
          <w:szCs w:val="24"/>
        </w:rPr>
        <w:t>Vitcenda</w:t>
      </w:r>
      <w:proofErr w:type="spellEnd"/>
      <w:proofErr w:type="gramEnd"/>
      <w:r w:rsidR="00EC6383" w:rsidRPr="004019D6">
        <w:rPr>
          <w:rFonts w:ascii="Times New Roman" w:eastAsia="Times New Roman" w:hAnsi="Times New Roman" w:cs="Times New Roman"/>
          <w:iCs/>
          <w:sz w:val="24"/>
          <w:szCs w:val="24"/>
        </w:rPr>
        <w:t>/Palamaruk  t</w:t>
      </w:r>
      <w:r w:rsidRPr="004019D6">
        <w:rPr>
          <w:rFonts w:ascii="Times New Roman" w:eastAsia="Times New Roman" w:hAnsi="Times New Roman" w:cs="Times New Roman"/>
          <w:iCs/>
          <w:sz w:val="24"/>
          <w:szCs w:val="24"/>
        </w:rPr>
        <w:t xml:space="preserve">o have the </w:t>
      </w:r>
      <w:r w:rsidR="00EC6383" w:rsidRPr="004019D6">
        <w:rPr>
          <w:rFonts w:ascii="Times New Roman" w:eastAsia="Times New Roman" w:hAnsi="Times New Roman" w:cs="Times New Roman"/>
          <w:iCs/>
          <w:sz w:val="24"/>
          <w:szCs w:val="24"/>
        </w:rPr>
        <w:t>school board</w:t>
      </w:r>
      <w:r w:rsidRPr="004019D6">
        <w:rPr>
          <w:rFonts w:ascii="Times New Roman" w:eastAsia="Times New Roman" w:hAnsi="Times New Roman" w:cs="Times New Roman"/>
          <w:iCs/>
          <w:sz w:val="24"/>
          <w:szCs w:val="24"/>
        </w:rPr>
        <w:t xml:space="preserve"> pay for a maximum of half of the price of a new softball scoreboard. Motion passed</w:t>
      </w:r>
      <w:r w:rsidR="00141FCD" w:rsidRPr="004019D6">
        <w:rPr>
          <w:rFonts w:ascii="Times New Roman" w:eastAsia="Times New Roman" w:hAnsi="Times New Roman" w:cs="Times New Roman"/>
          <w:iCs/>
          <w:sz w:val="24"/>
          <w:szCs w:val="24"/>
        </w:rPr>
        <w:t xml:space="preserve"> 5-0. </w:t>
      </w:r>
    </w:p>
    <w:p w14:paraId="628FD01D" w14:textId="77777777" w:rsidR="002D1F0D" w:rsidRDefault="002D1F0D" w:rsidP="00141F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812284" w14:textId="77777777" w:rsidR="002D1F0D" w:rsidRDefault="00141FCD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Motion by Palamaruk/</w:t>
      </w:r>
      <w:proofErr w:type="spellStart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</w:t>
      </w:r>
      <w:r w:rsidR="00953458"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pprove </w:t>
      </w:r>
      <w:r w:rsidR="00F96E38"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college and dual credit course applicants for the </w:t>
      </w:r>
      <w:r w:rsidR="00953458"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2022-2023 </w:t>
      </w:r>
      <w:r w:rsidR="00F96E38" w:rsidRPr="004019D6">
        <w:rPr>
          <w:rFonts w:ascii="Times New Roman" w:eastAsia="Times New Roman" w:hAnsi="Times New Roman" w:cs="Times New Roman"/>
          <w:bCs/>
          <w:sz w:val="24"/>
          <w:szCs w:val="24"/>
        </w:rPr>
        <w:t>school year</w:t>
      </w: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. Motion passed 5-0.</w:t>
      </w:r>
    </w:p>
    <w:p w14:paraId="1341F3C2" w14:textId="77777777" w:rsidR="002D1F0D" w:rsidRDefault="002D1F0D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097B06" w14:textId="56CB035A" w:rsidR="002D1F0D" w:rsidRDefault="002D1F0D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12) Personnel- </w:t>
      </w:r>
    </w:p>
    <w:p w14:paraId="23BE4BFC" w14:textId="454C7EB1" w:rsidR="00141FCD" w:rsidRDefault="00141FCD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Motion by Preuss/</w:t>
      </w:r>
      <w:proofErr w:type="spellStart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accept </w:t>
      </w:r>
      <w:proofErr w:type="spellStart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4741C2">
        <w:rPr>
          <w:rFonts w:ascii="Times New Roman" w:eastAsia="Times New Roman" w:hAnsi="Times New Roman" w:cs="Times New Roman"/>
          <w:bCs/>
          <w:sz w:val="24"/>
          <w:szCs w:val="24"/>
        </w:rPr>
        <w:t>nnabell</w:t>
      </w:r>
      <w:proofErr w:type="spellEnd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 Pedersen</w:t>
      </w:r>
      <w:r w:rsidR="004741C2">
        <w:rPr>
          <w:rFonts w:ascii="Times New Roman" w:eastAsia="Times New Roman" w:hAnsi="Times New Roman" w:cs="Times New Roman"/>
          <w:bCs/>
          <w:sz w:val="24"/>
          <w:szCs w:val="24"/>
        </w:rPr>
        <w:t>’s</w:t>
      </w: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 resignation effective at the end of the school year.</w:t>
      </w:r>
      <w:r w:rsidR="004741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Motion passe</w:t>
      </w:r>
      <w:r w:rsidR="004741C2">
        <w:rPr>
          <w:rFonts w:ascii="Times New Roman" w:eastAsia="Times New Roman" w:hAnsi="Times New Roman" w:cs="Times New Roman"/>
          <w:bCs/>
          <w:sz w:val="24"/>
          <w:szCs w:val="24"/>
        </w:rPr>
        <w:t>d 5-0.</w:t>
      </w:r>
    </w:p>
    <w:p w14:paraId="22A534D4" w14:textId="77777777" w:rsidR="002D1F0D" w:rsidRDefault="002D1F0D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5785C3" w14:textId="2525D26A" w:rsidR="00141FCD" w:rsidRPr="004019D6" w:rsidRDefault="00141FCD" w:rsidP="002D1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Motion by Preuss/Palamaruk to accept the resignation of A</w:t>
      </w:r>
      <w:r w:rsidR="004741C2">
        <w:rPr>
          <w:rFonts w:ascii="Times New Roman" w:eastAsia="Times New Roman" w:hAnsi="Times New Roman" w:cs="Times New Roman"/>
          <w:bCs/>
          <w:sz w:val="24"/>
          <w:szCs w:val="24"/>
        </w:rPr>
        <w:t>lex</w:t>
      </w: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 Parsons resignation effective at the end of the school year. Motion </w:t>
      </w:r>
      <w:r w:rsidR="009506C2" w:rsidRPr="004019D6">
        <w:rPr>
          <w:rFonts w:ascii="Times New Roman" w:eastAsia="Times New Roman" w:hAnsi="Times New Roman" w:cs="Times New Roman"/>
          <w:bCs/>
          <w:sz w:val="24"/>
          <w:szCs w:val="24"/>
        </w:rPr>
        <w:t>passed</w:t>
      </w:r>
      <w:r w:rsidR="00553580">
        <w:rPr>
          <w:rFonts w:ascii="Times New Roman" w:eastAsia="Times New Roman" w:hAnsi="Times New Roman" w:cs="Times New Roman"/>
          <w:bCs/>
          <w:sz w:val="24"/>
          <w:szCs w:val="24"/>
        </w:rPr>
        <w:t xml:space="preserve"> 5-0.</w:t>
      </w:r>
    </w:p>
    <w:p w14:paraId="3A4720AD" w14:textId="77777777" w:rsidR="002D1F0D" w:rsidRDefault="002D1F0D" w:rsidP="00141F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3264B5" w14:textId="55BD6EA1" w:rsidR="007C4950" w:rsidRDefault="009506C2" w:rsidP="002D1F0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Motion by Palamaruk/Preu</w:t>
      </w:r>
      <w:r w:rsidR="0055358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s to accept Emily </w:t>
      </w:r>
      <w:proofErr w:type="spellStart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Soltvedt</w:t>
      </w:r>
      <w:proofErr w:type="spellEnd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4950" w:rsidRPr="004019D6">
        <w:rPr>
          <w:rFonts w:ascii="Times New Roman" w:eastAsia="Times New Roman" w:hAnsi="Times New Roman" w:cs="Times New Roman"/>
          <w:bCs/>
          <w:sz w:val="24"/>
          <w:szCs w:val="24"/>
        </w:rPr>
        <w:t>as the new 4</w:t>
      </w:r>
      <w:r w:rsidR="007C4950" w:rsidRPr="004019D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7C4950"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 grade teacher for the 2022-2023. Motion passed</w:t>
      </w:r>
      <w:r w:rsidR="00553580">
        <w:rPr>
          <w:rFonts w:ascii="Times New Roman" w:eastAsia="Times New Roman" w:hAnsi="Times New Roman" w:cs="Times New Roman"/>
          <w:bCs/>
          <w:sz w:val="24"/>
          <w:szCs w:val="24"/>
        </w:rPr>
        <w:t xml:space="preserve"> 5-0.</w:t>
      </w:r>
    </w:p>
    <w:p w14:paraId="5F49F1E6" w14:textId="32D1F579" w:rsidR="002D1F0D" w:rsidRDefault="002D1F0D" w:rsidP="002D1F0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C2F288" w14:textId="3D6EC759" w:rsidR="002D1F0D" w:rsidRDefault="002D1F0D" w:rsidP="002D1F0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Motion by Palamaruk/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2021-2022 Co-Curricular update Jason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Winchel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as the MS Wrestling Coach. Motion passed 5-0.</w:t>
      </w:r>
    </w:p>
    <w:p w14:paraId="5DE279BF" w14:textId="77777777" w:rsidR="002D1F0D" w:rsidRDefault="002D1F0D" w:rsidP="002D1F0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A871B3" w14:textId="0359959D" w:rsidR="005850E8" w:rsidRDefault="007C4950" w:rsidP="002D1F0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 by </w:t>
      </w:r>
      <w:proofErr w:type="spellStart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Vitcenda</w:t>
      </w:r>
      <w:proofErr w:type="spellEnd"/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5850E8"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Preuss </w:t>
      </w:r>
      <w:r w:rsidRPr="004019D6">
        <w:rPr>
          <w:rFonts w:ascii="Times New Roman" w:eastAsia="Times New Roman" w:hAnsi="Times New Roman" w:cs="Times New Roman"/>
          <w:bCs/>
          <w:sz w:val="24"/>
          <w:szCs w:val="24"/>
        </w:rPr>
        <w:t>that the administration has the authority to approve all teacher contracts that they recommend. Motion passed</w:t>
      </w:r>
      <w:r w:rsidR="00553580">
        <w:rPr>
          <w:rFonts w:ascii="Times New Roman" w:eastAsia="Times New Roman" w:hAnsi="Times New Roman" w:cs="Times New Roman"/>
          <w:bCs/>
          <w:sz w:val="24"/>
          <w:szCs w:val="24"/>
        </w:rPr>
        <w:t xml:space="preserve"> 5-0.</w:t>
      </w:r>
    </w:p>
    <w:p w14:paraId="46568C9C" w14:textId="77777777" w:rsidR="002D1F0D" w:rsidRDefault="002D1F0D" w:rsidP="007C49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E16565" w14:textId="236A2C27" w:rsidR="005138BA" w:rsidRPr="004019D6" w:rsidRDefault="00751587" w:rsidP="0075158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5850E8" w:rsidRPr="004019D6">
        <w:rPr>
          <w:rFonts w:ascii="Times New Roman" w:eastAsia="Times New Roman" w:hAnsi="Times New Roman" w:cs="Times New Roman"/>
          <w:bCs/>
          <w:sz w:val="24"/>
          <w:szCs w:val="24"/>
        </w:rPr>
        <w:t>otion by Preuss/</w:t>
      </w:r>
      <w:proofErr w:type="spellStart"/>
      <w:r w:rsidR="005850E8" w:rsidRPr="004019D6">
        <w:rPr>
          <w:rFonts w:ascii="Times New Roman" w:eastAsia="Times New Roman" w:hAnsi="Times New Roman" w:cs="Times New Roman"/>
          <w:bCs/>
          <w:sz w:val="24"/>
          <w:szCs w:val="24"/>
        </w:rPr>
        <w:t>Vitcenda</w:t>
      </w:r>
      <w:proofErr w:type="spellEnd"/>
      <w:r w:rsidR="005850E8"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 to table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and have a special meeting regarding </w:t>
      </w:r>
      <w:r w:rsidR="005850E8" w:rsidRPr="004019D6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5138BA" w:rsidRPr="004019D6">
        <w:rPr>
          <w:rFonts w:ascii="Times New Roman" w:eastAsia="Times New Roman" w:hAnsi="Times New Roman" w:cs="Times New Roman"/>
          <w:color w:val="222222"/>
          <w:sz w:val="24"/>
          <w:szCs w:val="24"/>
        </w:rPr>
        <w:t>District Administrator Vacancy, Hiring Process &amp; Contract</w:t>
      </w:r>
      <w:r w:rsidR="005850E8" w:rsidRPr="004019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Motion </w:t>
      </w:r>
      <w:r w:rsidR="00C61DE0" w:rsidRPr="004019D6">
        <w:rPr>
          <w:rFonts w:ascii="Times New Roman" w:eastAsia="Times New Roman" w:hAnsi="Times New Roman" w:cs="Times New Roman"/>
          <w:color w:val="222222"/>
          <w:sz w:val="24"/>
          <w:szCs w:val="24"/>
        </w:rPr>
        <w:t>passed 5-0.</w:t>
      </w:r>
    </w:p>
    <w:p w14:paraId="091FE29B" w14:textId="27450504" w:rsidR="00C61DE0" w:rsidRPr="004019D6" w:rsidRDefault="00C61DE0" w:rsidP="007C495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85579E3" w14:textId="6FC7D2CC" w:rsidR="002728E6" w:rsidRPr="004019D6" w:rsidRDefault="00751587" w:rsidP="002728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13</w:t>
      </w:r>
      <w:r w:rsidR="0055358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  </w:t>
      </w:r>
      <w:r w:rsidR="00C61DE0" w:rsidRPr="004019D6">
        <w:rPr>
          <w:rFonts w:ascii="Times New Roman" w:eastAsia="Times New Roman" w:hAnsi="Times New Roman" w:cs="Times New Roman"/>
          <w:color w:val="222222"/>
          <w:sz w:val="24"/>
          <w:szCs w:val="24"/>
        </w:rPr>
        <w:t>Reports were given.</w:t>
      </w:r>
    </w:p>
    <w:p w14:paraId="5FCF04DA" w14:textId="77777777" w:rsidR="00C61DE0" w:rsidRPr="004019D6" w:rsidRDefault="00C61DE0" w:rsidP="002728E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B4C6E01" w14:textId="16280856" w:rsidR="002B07D6" w:rsidRPr="004019D6" w:rsidRDefault="00751587" w:rsidP="0055358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2728E6" w:rsidRPr="00553580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553580">
        <w:rPr>
          <w:rFonts w:ascii="Times New Roman" w:eastAsia="Times New Roman" w:hAnsi="Times New Roman" w:cs="Times New Roman"/>
          <w:bCs/>
          <w:sz w:val="24"/>
          <w:szCs w:val="24"/>
        </w:rPr>
        <w:t>Motion by Palamaruk/</w:t>
      </w:r>
      <w:proofErr w:type="spellStart"/>
      <w:r w:rsidR="00553580">
        <w:rPr>
          <w:rFonts w:ascii="Times New Roman" w:eastAsia="Times New Roman" w:hAnsi="Times New Roman" w:cs="Times New Roman"/>
          <w:bCs/>
          <w:sz w:val="24"/>
          <w:szCs w:val="24"/>
        </w:rPr>
        <w:t>Trepes</w:t>
      </w:r>
      <w:proofErr w:type="spellEnd"/>
      <w:r w:rsidR="00553580">
        <w:rPr>
          <w:rFonts w:ascii="Times New Roman" w:eastAsia="Times New Roman" w:hAnsi="Times New Roman" w:cs="Times New Roman"/>
          <w:bCs/>
          <w:sz w:val="24"/>
          <w:szCs w:val="24"/>
        </w:rPr>
        <w:t xml:space="preserve"> to c</w:t>
      </w:r>
      <w:r w:rsidR="002728E6" w:rsidRPr="00553580">
        <w:rPr>
          <w:rFonts w:ascii="Times New Roman" w:eastAsia="Times New Roman" w:hAnsi="Times New Roman" w:cs="Times New Roman"/>
          <w:bCs/>
          <w:sz w:val="24"/>
          <w:szCs w:val="24"/>
        </w:rPr>
        <w:t xml:space="preserve">onvene to </w:t>
      </w:r>
      <w:r w:rsidR="002728E6" w:rsidRPr="004019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closed session </w:t>
      </w:r>
      <w:r w:rsidR="00AD68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at 7:34 pm </w:t>
      </w:r>
      <w:r w:rsidR="002728E6" w:rsidRPr="004019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under sections 19.85(1)</w:t>
      </w:r>
      <w:r w:rsidR="00FB1E65" w:rsidRPr="004019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(c) </w:t>
      </w:r>
      <w:r w:rsidR="002728E6" w:rsidRPr="004019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(f), Wis. Stats., to receive and discuss an independent investigator’s findings and conclusions regarding an allegation of employee misconduct</w:t>
      </w:r>
      <w:r w:rsidR="005535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Roll call was taken by Benson -Waterman-yes, Palamaruk-</w:t>
      </w:r>
      <w:proofErr w:type="gramStart"/>
      <w:r w:rsidR="005535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yes,  </w:t>
      </w:r>
      <w:proofErr w:type="spellStart"/>
      <w:r w:rsidR="005535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Vitcenda</w:t>
      </w:r>
      <w:proofErr w:type="spellEnd"/>
      <w:proofErr w:type="gramEnd"/>
      <w:r w:rsidR="005535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-yes, </w:t>
      </w:r>
      <w:proofErr w:type="spellStart"/>
      <w:r w:rsidR="005535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Trepes</w:t>
      </w:r>
      <w:proofErr w:type="spellEnd"/>
      <w:r w:rsidR="0055358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-yes, Preuss-yes. Motion passed 5-0.</w:t>
      </w:r>
      <w:r w:rsidR="001E032C" w:rsidRPr="004019D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4942D6A" w14:textId="0F947195" w:rsidR="002B07D6" w:rsidRPr="004019D6" w:rsidRDefault="00553580" w:rsidP="002728E6">
      <w:pPr>
        <w:ind w:left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Motion by Palamaruk/Preuss to adjourn at 8:24 pm. Roll call was taken by Palamaruk – Preuss-yes,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Vitcenda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-yes,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Trepes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-yes, Waterman-yes, Palamaruk-yes. Motion passed.</w:t>
      </w:r>
    </w:p>
    <w:p w14:paraId="2C132CCC" w14:textId="1B71C568" w:rsidR="002728E6" w:rsidRDefault="002728E6" w:rsidP="00AD681F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76AEF17B" w14:textId="3072FF8F" w:rsidR="00AD681F" w:rsidRDefault="00AD681F" w:rsidP="00AD681F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6C2DECD" w14:textId="0B08CF2B" w:rsidR="00AD681F" w:rsidRDefault="00AD681F" w:rsidP="00AD681F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Respectfully submitted,</w:t>
      </w:r>
    </w:p>
    <w:p w14:paraId="6C006AFA" w14:textId="6714E829" w:rsidR="00AD681F" w:rsidRDefault="00AD681F" w:rsidP="00AD681F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47B22B4D" w14:textId="106FDF5B" w:rsidR="00AD681F" w:rsidRDefault="00AD681F" w:rsidP="00AD681F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Melanie Benson</w:t>
      </w:r>
      <w:r w:rsidR="0075158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District Administrative Assistant</w:t>
      </w:r>
    </w:p>
    <w:p w14:paraId="7ACADA04" w14:textId="20ABCDC9" w:rsidR="00AD681F" w:rsidRPr="004019D6" w:rsidRDefault="00AD681F" w:rsidP="00AD681F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Sara Palamaruk</w:t>
      </w:r>
      <w:r w:rsidR="00751587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School Board Treasurer</w:t>
      </w:r>
    </w:p>
    <w:p w14:paraId="4F993792" w14:textId="77777777" w:rsidR="00BF0489" w:rsidRPr="004019D6" w:rsidRDefault="00BF048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  <w:sectPr w:rsidR="00BF0489" w:rsidRPr="004019D6" w:rsidSect="00BF0489">
          <w:headerReference w:type="default" r:id="rId10"/>
          <w:type w:val="continuous"/>
          <w:pgSz w:w="12240" w:h="15840"/>
          <w:pgMar w:top="720" w:right="720" w:bottom="288" w:left="720" w:header="720" w:footer="720" w:gutter="0"/>
          <w:cols w:space="720"/>
        </w:sectPr>
      </w:pPr>
    </w:p>
    <w:p w14:paraId="61600254" w14:textId="472DC0C1" w:rsidR="00516DE4" w:rsidRPr="004019D6" w:rsidRDefault="00FF3BB3" w:rsidP="00751587">
      <w:pPr>
        <w:rPr>
          <w:rFonts w:ascii="Times New Roman" w:eastAsia="Times New Roman" w:hAnsi="Times New Roman" w:cs="Times New Roman"/>
          <w:sz w:val="24"/>
          <w:szCs w:val="24"/>
        </w:rPr>
      </w:pPr>
      <w:r w:rsidRPr="004019D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1B736E9" w14:textId="6CD55DB0" w:rsidR="00FE2027" w:rsidRPr="004019D6" w:rsidRDefault="00FE2027" w:rsidP="00751587">
      <w:pPr>
        <w:rPr>
          <w:rFonts w:ascii="Times New Roman" w:hAnsi="Times New Roman" w:cs="Times New Roman"/>
          <w:sz w:val="24"/>
          <w:szCs w:val="24"/>
        </w:rPr>
      </w:pPr>
    </w:p>
    <w:p w14:paraId="468894E5" w14:textId="00C4E572" w:rsidR="00FE2027" w:rsidRPr="004019D6" w:rsidRDefault="00FE2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2F5B2665" w14:textId="77777777" w:rsidR="00A54B10" w:rsidRPr="004019D6" w:rsidRDefault="00A5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  <w:sectPr w:rsidR="00A54B10" w:rsidRPr="004019D6" w:rsidSect="003865E5">
          <w:headerReference w:type="default" r:id="rId11"/>
          <w:type w:val="continuous"/>
          <w:pgSz w:w="12240" w:h="15840"/>
          <w:pgMar w:top="720" w:right="720" w:bottom="288" w:left="720" w:header="720" w:footer="720" w:gutter="0"/>
          <w:cols w:num="2" w:space="720"/>
        </w:sectPr>
      </w:pPr>
    </w:p>
    <w:p w14:paraId="1CA2E822" w14:textId="23EF0C57" w:rsidR="00FE2027" w:rsidRPr="004019D6" w:rsidRDefault="00FE2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019D6">
        <w:rPr>
          <w:rFonts w:ascii="Times New Roman" w:hAnsi="Times New Roman" w:cs="Times New Roman"/>
          <w:sz w:val="24"/>
          <w:szCs w:val="24"/>
        </w:rPr>
        <w:t xml:space="preserve">Kari </w:t>
      </w:r>
      <w:proofErr w:type="spellStart"/>
      <w:r w:rsidRPr="004019D6">
        <w:rPr>
          <w:rFonts w:ascii="Times New Roman" w:hAnsi="Times New Roman" w:cs="Times New Roman"/>
          <w:sz w:val="24"/>
          <w:szCs w:val="24"/>
        </w:rPr>
        <w:t>Benish</w:t>
      </w:r>
      <w:proofErr w:type="spellEnd"/>
      <w:r w:rsidRPr="004019D6">
        <w:rPr>
          <w:rFonts w:ascii="Times New Roman" w:hAnsi="Times New Roman" w:cs="Times New Roman"/>
          <w:sz w:val="24"/>
          <w:szCs w:val="24"/>
        </w:rPr>
        <w:t>- lots of great things that the district has done, can we put the negative things behind us.</w:t>
      </w:r>
    </w:p>
    <w:p w14:paraId="24B91EC7" w14:textId="6CDE8278" w:rsidR="00FE2027" w:rsidRPr="004019D6" w:rsidRDefault="00FE2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2F402F0E" w14:textId="4C59F07F" w:rsidR="00FE2027" w:rsidRPr="004019D6" w:rsidRDefault="00FE2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A2CAA9B" w14:textId="55C0C2AD" w:rsidR="008001FB" w:rsidRPr="004019D6" w:rsidRDefault="00FE2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019D6">
        <w:rPr>
          <w:rFonts w:ascii="Times New Roman" w:hAnsi="Times New Roman" w:cs="Times New Roman"/>
          <w:sz w:val="24"/>
          <w:szCs w:val="24"/>
        </w:rPr>
        <w:t xml:space="preserve">Michele </w:t>
      </w:r>
      <w:proofErr w:type="spellStart"/>
      <w:r w:rsidRPr="004019D6">
        <w:rPr>
          <w:rFonts w:ascii="Times New Roman" w:hAnsi="Times New Roman" w:cs="Times New Roman"/>
          <w:sz w:val="24"/>
          <w:szCs w:val="24"/>
        </w:rPr>
        <w:t>Knudtson</w:t>
      </w:r>
      <w:proofErr w:type="spellEnd"/>
      <w:r w:rsidRPr="004019D6">
        <w:rPr>
          <w:rFonts w:ascii="Times New Roman" w:hAnsi="Times New Roman" w:cs="Times New Roman"/>
          <w:sz w:val="24"/>
          <w:szCs w:val="24"/>
        </w:rPr>
        <w:t xml:space="preserve">- </w:t>
      </w:r>
      <w:r w:rsidR="008001FB" w:rsidRPr="004019D6">
        <w:rPr>
          <w:rFonts w:ascii="Times New Roman" w:hAnsi="Times New Roman" w:cs="Times New Roman"/>
          <w:sz w:val="24"/>
          <w:szCs w:val="24"/>
        </w:rPr>
        <w:t>timeline for building</w:t>
      </w:r>
      <w:r w:rsidR="00A54B10" w:rsidRPr="004019D6">
        <w:rPr>
          <w:rFonts w:ascii="Times New Roman" w:hAnsi="Times New Roman" w:cs="Times New Roman"/>
          <w:sz w:val="24"/>
          <w:szCs w:val="24"/>
        </w:rPr>
        <w:t xml:space="preserve"> d</w:t>
      </w:r>
      <w:r w:rsidR="008001FB" w:rsidRPr="004019D6">
        <w:rPr>
          <w:rFonts w:ascii="Times New Roman" w:hAnsi="Times New Roman" w:cs="Times New Roman"/>
          <w:sz w:val="24"/>
          <w:szCs w:val="24"/>
        </w:rPr>
        <w:t>isrupting education</w:t>
      </w:r>
    </w:p>
    <w:p w14:paraId="549D547D" w14:textId="32BF1727" w:rsidR="00A54B10" w:rsidRPr="004019D6" w:rsidRDefault="00A5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67E8018A" w14:textId="4A900B2F" w:rsidR="00A54B10" w:rsidRPr="004019D6" w:rsidRDefault="00A5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1309F42D" w14:textId="4F0D50F4" w:rsidR="00A54B10" w:rsidRPr="004019D6" w:rsidRDefault="00A5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4019D6">
        <w:rPr>
          <w:rFonts w:ascii="Times New Roman" w:hAnsi="Times New Roman" w:cs="Times New Roman"/>
          <w:sz w:val="24"/>
          <w:szCs w:val="24"/>
        </w:rPr>
        <w:t>Monica Marshall asked about parking with the new building.</w:t>
      </w:r>
    </w:p>
    <w:p w14:paraId="4CE782F2" w14:textId="689763BD" w:rsidR="00A54B10" w:rsidRPr="004019D6" w:rsidRDefault="00A5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12DA4419" w14:textId="5A731EEA" w:rsidR="00A54B10" w:rsidRPr="004019D6" w:rsidRDefault="00A5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0D75DAD1" w14:textId="77777777" w:rsidR="00A54B10" w:rsidRPr="004019D6" w:rsidRDefault="00A5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7AF8FD4C" w14:textId="3D1A53A1" w:rsidR="008001FB" w:rsidRPr="004019D6" w:rsidRDefault="008001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14:paraId="56DCB566" w14:textId="77777777" w:rsidR="00A54B10" w:rsidRPr="004019D6" w:rsidRDefault="00A54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  <w:sectPr w:rsidR="00A54B10" w:rsidRPr="004019D6" w:rsidSect="00A54B10">
          <w:type w:val="continuous"/>
          <w:pgSz w:w="12240" w:h="15840"/>
          <w:pgMar w:top="720" w:right="720" w:bottom="288" w:left="720" w:header="720" w:footer="720" w:gutter="0"/>
          <w:cols w:space="720"/>
        </w:sectPr>
      </w:pPr>
    </w:p>
    <w:p w14:paraId="36072D9E" w14:textId="77777777" w:rsidR="008001FB" w:rsidRPr="004019D6" w:rsidRDefault="008001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sectPr w:rsidR="008001FB" w:rsidRPr="004019D6" w:rsidSect="003865E5">
      <w:type w:val="continuous"/>
      <w:pgSz w:w="12240" w:h="15840"/>
      <w:pgMar w:top="720" w:right="720" w:bottom="288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ACE1" w14:textId="77777777" w:rsidR="00775A36" w:rsidRDefault="00775A36">
      <w:pPr>
        <w:spacing w:after="0" w:line="240" w:lineRule="auto"/>
      </w:pPr>
      <w:r>
        <w:separator/>
      </w:r>
    </w:p>
  </w:endnote>
  <w:endnote w:type="continuationSeparator" w:id="0">
    <w:p w14:paraId="7E689D9C" w14:textId="77777777" w:rsidR="00775A36" w:rsidRDefault="0077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9D50" w14:textId="77777777" w:rsidR="00775A36" w:rsidRDefault="00775A36">
      <w:pPr>
        <w:spacing w:after="0" w:line="240" w:lineRule="auto"/>
      </w:pPr>
      <w:r>
        <w:separator/>
      </w:r>
    </w:p>
  </w:footnote>
  <w:footnote w:type="continuationSeparator" w:id="0">
    <w:p w14:paraId="47148834" w14:textId="77777777" w:rsidR="00775A36" w:rsidRDefault="0077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C7A8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41571A6C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459D8962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47AC60DF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BOARD OF EDUCATION MEETING</w:t>
    </w:r>
  </w:p>
  <w:p w14:paraId="3B0D36E9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April 25, 2022</w:t>
    </w:r>
  </w:p>
  <w:p w14:paraId="050051B4" w14:textId="77777777" w:rsidR="002B07D6" w:rsidRDefault="002B07D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6:30 pm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9263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3B749C22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039698BA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436DB8EA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BOARD OF EDUCATION MEETING</w:t>
    </w:r>
  </w:p>
  <w:p w14:paraId="635BBC54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April 25, 2022</w:t>
    </w:r>
  </w:p>
  <w:p w14:paraId="5154BBC1" w14:textId="77777777" w:rsidR="002B07D6" w:rsidRDefault="002B07D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6:30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3A5F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29C73FBB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5BE4AE04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6EF4BB6C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BOARD OF EDUCATION MEETING</w:t>
    </w:r>
  </w:p>
  <w:p w14:paraId="3DC7149F" w14:textId="77777777" w:rsidR="002B07D6" w:rsidRDefault="002B07D6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April 25, 2022</w:t>
    </w:r>
  </w:p>
  <w:p w14:paraId="196EF14E" w14:textId="77777777" w:rsidR="002B07D6" w:rsidRDefault="002B07D6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6:30 pm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AB82" w14:textId="77777777" w:rsidR="00FF3BB3" w:rsidRDefault="00FF3BB3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57A54C6D" w14:textId="77777777" w:rsidR="00FF3BB3" w:rsidRDefault="00FF3BB3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7B71E642" w14:textId="77777777" w:rsidR="00FF3BB3" w:rsidRDefault="00FF3BB3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5B9B6B0F" w14:textId="33C673BA" w:rsidR="00FF3BB3" w:rsidRDefault="00FF3BB3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BOARD OF EDUCATION MEETING</w:t>
    </w:r>
    <w:r w:rsidR="008070C3">
      <w:rPr>
        <w:rFonts w:ascii="Times New Roman" w:eastAsia="Times New Roman" w:hAnsi="Times New Roman" w:cs="Times New Roman"/>
        <w:b/>
        <w:sz w:val="18"/>
        <w:szCs w:val="18"/>
      </w:rPr>
      <w:t xml:space="preserve"> MINUTES</w:t>
    </w:r>
  </w:p>
  <w:p w14:paraId="74670CAA" w14:textId="77777777" w:rsidR="00FF3BB3" w:rsidRDefault="00FF3BB3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April 25, 2022</w:t>
    </w:r>
  </w:p>
  <w:p w14:paraId="305DDD61" w14:textId="77777777" w:rsidR="00FF3BB3" w:rsidRDefault="00FF3BB3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874"/>
    <w:multiLevelType w:val="hybridMultilevel"/>
    <w:tmpl w:val="7A3CB9C0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C54A7"/>
    <w:multiLevelType w:val="multilevel"/>
    <w:tmpl w:val="B1243D9C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2CB"/>
    <w:multiLevelType w:val="multilevel"/>
    <w:tmpl w:val="FDD2FFC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6823E81"/>
    <w:multiLevelType w:val="hybridMultilevel"/>
    <w:tmpl w:val="20D032FC"/>
    <w:lvl w:ilvl="0" w:tplc="24286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57AFF"/>
    <w:multiLevelType w:val="hybridMultilevel"/>
    <w:tmpl w:val="D90C3D02"/>
    <w:lvl w:ilvl="0" w:tplc="264A4CB2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84B34"/>
    <w:multiLevelType w:val="hybridMultilevel"/>
    <w:tmpl w:val="230E2BF4"/>
    <w:lvl w:ilvl="0" w:tplc="AF7EF596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06CA1"/>
    <w:multiLevelType w:val="hybridMultilevel"/>
    <w:tmpl w:val="BDE45E96"/>
    <w:lvl w:ilvl="0" w:tplc="AE300A4E">
      <w:start w:val="2"/>
      <w:numFmt w:val="lowerRoman"/>
      <w:lvlText w:val="%1."/>
      <w:lvlJc w:val="left"/>
      <w:pPr>
        <w:ind w:left="1080" w:hanging="72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F6328"/>
    <w:multiLevelType w:val="hybridMultilevel"/>
    <w:tmpl w:val="D44E5658"/>
    <w:lvl w:ilvl="0" w:tplc="393861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A08C314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D11A6A8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C2015"/>
    <w:multiLevelType w:val="multilevel"/>
    <w:tmpl w:val="F88CC09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267DC"/>
    <w:multiLevelType w:val="hybridMultilevel"/>
    <w:tmpl w:val="B9B6EB20"/>
    <w:lvl w:ilvl="0" w:tplc="E0FCA6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037">
    <w:abstractNumId w:val="2"/>
  </w:num>
  <w:num w:numId="2" w16cid:durableId="285041690">
    <w:abstractNumId w:val="8"/>
  </w:num>
  <w:num w:numId="3" w16cid:durableId="1358196899">
    <w:abstractNumId w:val="0"/>
  </w:num>
  <w:num w:numId="4" w16cid:durableId="788162523">
    <w:abstractNumId w:val="1"/>
  </w:num>
  <w:num w:numId="5" w16cid:durableId="892035363">
    <w:abstractNumId w:val="7"/>
  </w:num>
  <w:num w:numId="6" w16cid:durableId="376007899">
    <w:abstractNumId w:val="6"/>
  </w:num>
  <w:num w:numId="7" w16cid:durableId="2122874490">
    <w:abstractNumId w:val="9"/>
  </w:num>
  <w:num w:numId="8" w16cid:durableId="1009986679">
    <w:abstractNumId w:val="3"/>
  </w:num>
  <w:num w:numId="9" w16cid:durableId="1435323066">
    <w:abstractNumId w:val="4"/>
  </w:num>
  <w:num w:numId="10" w16cid:durableId="573123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E4"/>
    <w:rsid w:val="0002476F"/>
    <w:rsid w:val="00075DFA"/>
    <w:rsid w:val="00084CB6"/>
    <w:rsid w:val="000A42BD"/>
    <w:rsid w:val="00104F2F"/>
    <w:rsid w:val="00130463"/>
    <w:rsid w:val="001412F4"/>
    <w:rsid w:val="00141FCD"/>
    <w:rsid w:val="0016660A"/>
    <w:rsid w:val="00175E74"/>
    <w:rsid w:val="001A0F40"/>
    <w:rsid w:val="001C0856"/>
    <w:rsid w:val="001E032C"/>
    <w:rsid w:val="001E5C2B"/>
    <w:rsid w:val="001F25B7"/>
    <w:rsid w:val="00201EEF"/>
    <w:rsid w:val="0020379F"/>
    <w:rsid w:val="0021210F"/>
    <w:rsid w:val="0022445F"/>
    <w:rsid w:val="002374E3"/>
    <w:rsid w:val="00242761"/>
    <w:rsid w:val="00246DD3"/>
    <w:rsid w:val="002662D4"/>
    <w:rsid w:val="00266F49"/>
    <w:rsid w:val="002728E6"/>
    <w:rsid w:val="00276DC9"/>
    <w:rsid w:val="002A422D"/>
    <w:rsid w:val="002B07D6"/>
    <w:rsid w:val="002D1F0D"/>
    <w:rsid w:val="002D5612"/>
    <w:rsid w:val="00342BC6"/>
    <w:rsid w:val="003865E5"/>
    <w:rsid w:val="004019D6"/>
    <w:rsid w:val="0040512A"/>
    <w:rsid w:val="004147E5"/>
    <w:rsid w:val="00421ECC"/>
    <w:rsid w:val="004476DD"/>
    <w:rsid w:val="00451251"/>
    <w:rsid w:val="004741C2"/>
    <w:rsid w:val="004B1847"/>
    <w:rsid w:val="004C5A72"/>
    <w:rsid w:val="004F5607"/>
    <w:rsid w:val="005014B4"/>
    <w:rsid w:val="00504BFF"/>
    <w:rsid w:val="005110C7"/>
    <w:rsid w:val="005138BA"/>
    <w:rsid w:val="00516DE4"/>
    <w:rsid w:val="005453BA"/>
    <w:rsid w:val="00553580"/>
    <w:rsid w:val="005850E8"/>
    <w:rsid w:val="00610AE8"/>
    <w:rsid w:val="00612BCA"/>
    <w:rsid w:val="00657108"/>
    <w:rsid w:val="00663213"/>
    <w:rsid w:val="006678F4"/>
    <w:rsid w:val="006B6E79"/>
    <w:rsid w:val="006D0D3E"/>
    <w:rsid w:val="006D1146"/>
    <w:rsid w:val="006E1113"/>
    <w:rsid w:val="006F0317"/>
    <w:rsid w:val="00740847"/>
    <w:rsid w:val="00751587"/>
    <w:rsid w:val="00775A36"/>
    <w:rsid w:val="007A5EC8"/>
    <w:rsid w:val="007A7221"/>
    <w:rsid w:val="007C4950"/>
    <w:rsid w:val="007D3FF1"/>
    <w:rsid w:val="007F0E09"/>
    <w:rsid w:val="007F3331"/>
    <w:rsid w:val="008001FB"/>
    <w:rsid w:val="008042A6"/>
    <w:rsid w:val="008070C3"/>
    <w:rsid w:val="00836BAF"/>
    <w:rsid w:val="0086299D"/>
    <w:rsid w:val="008731EE"/>
    <w:rsid w:val="008B5955"/>
    <w:rsid w:val="008F0BD1"/>
    <w:rsid w:val="00920A4B"/>
    <w:rsid w:val="009506C2"/>
    <w:rsid w:val="00953458"/>
    <w:rsid w:val="00977E74"/>
    <w:rsid w:val="00986949"/>
    <w:rsid w:val="009E0DB9"/>
    <w:rsid w:val="009F01EA"/>
    <w:rsid w:val="00A24740"/>
    <w:rsid w:val="00A424A5"/>
    <w:rsid w:val="00A54B10"/>
    <w:rsid w:val="00AD681F"/>
    <w:rsid w:val="00B06F4C"/>
    <w:rsid w:val="00BD4236"/>
    <w:rsid w:val="00BD7319"/>
    <w:rsid w:val="00BF0489"/>
    <w:rsid w:val="00C52532"/>
    <w:rsid w:val="00C61DE0"/>
    <w:rsid w:val="00CD6825"/>
    <w:rsid w:val="00D01641"/>
    <w:rsid w:val="00D450A6"/>
    <w:rsid w:val="00D509E9"/>
    <w:rsid w:val="00D70742"/>
    <w:rsid w:val="00D83991"/>
    <w:rsid w:val="00DA25F9"/>
    <w:rsid w:val="00DA76BA"/>
    <w:rsid w:val="00DF6197"/>
    <w:rsid w:val="00E20D64"/>
    <w:rsid w:val="00E27123"/>
    <w:rsid w:val="00E5222D"/>
    <w:rsid w:val="00E9108B"/>
    <w:rsid w:val="00E95524"/>
    <w:rsid w:val="00EA0B7F"/>
    <w:rsid w:val="00EC6383"/>
    <w:rsid w:val="00EF2258"/>
    <w:rsid w:val="00F0448C"/>
    <w:rsid w:val="00F408B3"/>
    <w:rsid w:val="00F64938"/>
    <w:rsid w:val="00F65DCB"/>
    <w:rsid w:val="00F83B28"/>
    <w:rsid w:val="00F96794"/>
    <w:rsid w:val="00F96E38"/>
    <w:rsid w:val="00FA0BBD"/>
    <w:rsid w:val="00FA6AFA"/>
    <w:rsid w:val="00FB1E65"/>
    <w:rsid w:val="00FC50CA"/>
    <w:rsid w:val="00FE2027"/>
    <w:rsid w:val="00FF3BB3"/>
    <w:rsid w:val="00FF72C9"/>
    <w:rsid w:val="00FF78E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B670"/>
  <w15:docId w15:val="{E476EEB4-313F-4F0A-93B9-6BCD0722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6665899122544447510msolistparagraph">
    <w:name w:val="m_6665899122544447510msolistparagraph"/>
    <w:basedOn w:val="Normal"/>
    <w:rsid w:val="003A1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1wunymamnJCtA+IzIh+FrO+yQ==">AMUW2mWr0hsdlosTx35xdRMC0u/HbGrQbD+AlgFW59kDMuNGie/XLumpb6tocr8BxyG0YvTuqK33Y+If6V0OnE1huA4yZEx94ocMyGHk3Rou3Vbc4r2Idpc=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Benson</dc:creator>
  <cp:lastModifiedBy>Melanie Benson</cp:lastModifiedBy>
  <cp:revision>2</cp:revision>
  <cp:lastPrinted>2022-04-28T14:46:00Z</cp:lastPrinted>
  <dcterms:created xsi:type="dcterms:W3CDTF">2022-04-28T14:49:00Z</dcterms:created>
  <dcterms:modified xsi:type="dcterms:W3CDTF">2022-04-28T14:49:00Z</dcterms:modified>
</cp:coreProperties>
</file>